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BA" w:rsidRPr="00CF016E" w:rsidRDefault="00D132BA" w:rsidP="00D13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16E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D132BA" w:rsidRPr="00CF016E" w:rsidRDefault="00D132BA" w:rsidP="00D13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16E">
        <w:rPr>
          <w:rFonts w:ascii="Times New Roman" w:hAnsi="Times New Roman" w:cs="Times New Roman"/>
          <w:b/>
          <w:sz w:val="24"/>
          <w:szCs w:val="24"/>
        </w:rPr>
        <w:t>«Удовлетворенность родителей качеством предоставляемых образовательных услуг в МБДОУ»</w:t>
      </w:r>
    </w:p>
    <w:p w:rsidR="00D132BA" w:rsidRPr="00CF016E" w:rsidRDefault="00D132BA" w:rsidP="00D13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16E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132BA" w:rsidRPr="00CF016E" w:rsidRDefault="00D132BA" w:rsidP="00D132BA">
      <w:p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Просим ответить вас на предложенные вопросы. Внимательно прочитайте вопрос и обведите кружком тот вариант ответа, который в наибольшей степени соответствует Вашему мнению.</w:t>
      </w:r>
    </w:p>
    <w:p w:rsidR="00D132BA" w:rsidRPr="00CF016E" w:rsidRDefault="00D132BA" w:rsidP="00D132BA">
      <w:p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1. Почему Вы обратились за помощью к данному ДОУ в воспитании ребенка?</w:t>
      </w:r>
    </w:p>
    <w:p w:rsidR="00D132BA" w:rsidRPr="00CF016E" w:rsidRDefault="00D132BA" w:rsidP="00D1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Отсутствуют другие возможности</w:t>
      </w:r>
    </w:p>
    <w:p w:rsidR="00D132BA" w:rsidRPr="00CF016E" w:rsidRDefault="00D132BA" w:rsidP="00D1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Доброжелательный коллектив, хороший психологический микроклимат</w:t>
      </w:r>
    </w:p>
    <w:p w:rsidR="00D132BA" w:rsidRPr="00CF016E" w:rsidRDefault="00D132BA" w:rsidP="00D1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Педагоги обеспечивают разностороннее развитие детей</w:t>
      </w:r>
    </w:p>
    <w:p w:rsidR="00D132BA" w:rsidRPr="00CF016E" w:rsidRDefault="00D132BA" w:rsidP="00D13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Ваше мнение _____________________________________________________</w:t>
      </w:r>
    </w:p>
    <w:p w:rsidR="00D132BA" w:rsidRPr="00CF016E" w:rsidRDefault="00D132BA" w:rsidP="00D132BA">
      <w:p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2. Оцените, пожалуйста, отношение воспитателей к Вашему ребёнку?</w:t>
      </w:r>
    </w:p>
    <w:p w:rsidR="00D132BA" w:rsidRPr="00CF016E" w:rsidRDefault="00D132BA" w:rsidP="00D132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Внимательное, доброе отношение</w:t>
      </w:r>
    </w:p>
    <w:p w:rsidR="00D132BA" w:rsidRPr="00CF016E" w:rsidRDefault="00D132BA" w:rsidP="00D132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Иногда бываю трудности, но это не имеет отрицательных последствий – нормальное отношение</w:t>
      </w:r>
    </w:p>
    <w:p w:rsidR="00D132BA" w:rsidRPr="00CF016E" w:rsidRDefault="00D132BA" w:rsidP="00D132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Замечаю, что ребенок опасается воспитателей - отношение оставляет желать лучшего</w:t>
      </w:r>
    </w:p>
    <w:p w:rsidR="00D132BA" w:rsidRPr="00CF016E" w:rsidRDefault="00D132BA" w:rsidP="00D132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D132BA" w:rsidRPr="00CF016E" w:rsidRDefault="00D132BA" w:rsidP="00D132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016E">
        <w:rPr>
          <w:rFonts w:ascii="Times New Roman" w:hAnsi="Times New Roman" w:cs="Times New Roman"/>
          <w:sz w:val="24"/>
          <w:szCs w:val="24"/>
        </w:rPr>
        <w:t>3. Насколько в детском саду созданы условия для сохранения здоровья детей? Заботиться ли детский сад о сохранении здоровья детей</w:t>
      </w:r>
      <w:r w:rsidRPr="00CF016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2BA" w:rsidRPr="00CF016E" w:rsidRDefault="00D132BA" w:rsidP="00D132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Да, чувствуется, что здоровье детей является одним из приоритетов в работе детского сада</w:t>
      </w:r>
    </w:p>
    <w:p w:rsidR="00D132BA" w:rsidRPr="00CF016E" w:rsidRDefault="00D132BA" w:rsidP="00D132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Санитарные нормы соблюдаются, но не более того</w:t>
      </w:r>
    </w:p>
    <w:p w:rsidR="00D132BA" w:rsidRPr="00CF016E" w:rsidRDefault="00D132BA" w:rsidP="00D132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Условия пребывания в детском саду ухудшают здоровье детей</w:t>
      </w:r>
    </w:p>
    <w:p w:rsidR="00D132BA" w:rsidRPr="00CF016E" w:rsidRDefault="00D132BA" w:rsidP="00D132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2B4869" w:rsidRPr="00CF016E" w:rsidRDefault="00D132BA">
      <w:p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 xml:space="preserve">4. </w:t>
      </w:r>
      <w:r w:rsidR="001C20CE" w:rsidRPr="00CF016E">
        <w:rPr>
          <w:rFonts w:ascii="Times New Roman" w:hAnsi="Times New Roman" w:cs="Times New Roman"/>
          <w:sz w:val="24"/>
          <w:szCs w:val="24"/>
        </w:rPr>
        <w:t xml:space="preserve">Устраивают ли Вас созданные в ДОУ условия для </w:t>
      </w:r>
      <w:r w:rsidR="00AE5141" w:rsidRPr="00CF016E">
        <w:rPr>
          <w:rFonts w:ascii="Times New Roman" w:hAnsi="Times New Roman" w:cs="Times New Roman"/>
          <w:sz w:val="24"/>
          <w:szCs w:val="24"/>
        </w:rPr>
        <w:t>занятий</w:t>
      </w:r>
      <w:r w:rsidR="001C20CE" w:rsidRPr="00CF016E">
        <w:rPr>
          <w:rFonts w:ascii="Times New Roman" w:hAnsi="Times New Roman" w:cs="Times New Roman"/>
          <w:sz w:val="24"/>
          <w:szCs w:val="24"/>
        </w:rPr>
        <w:t xml:space="preserve"> </w:t>
      </w:r>
      <w:r w:rsidR="00AE5141" w:rsidRPr="00CF016E">
        <w:rPr>
          <w:rFonts w:ascii="Times New Roman" w:hAnsi="Times New Roman" w:cs="Times New Roman"/>
          <w:sz w:val="24"/>
          <w:szCs w:val="24"/>
        </w:rPr>
        <w:t>физической</w:t>
      </w:r>
      <w:r w:rsidR="001C20CE" w:rsidRPr="00CF016E">
        <w:rPr>
          <w:rFonts w:ascii="Times New Roman" w:hAnsi="Times New Roman" w:cs="Times New Roman"/>
          <w:sz w:val="24"/>
          <w:szCs w:val="24"/>
        </w:rPr>
        <w:t xml:space="preserve"> </w:t>
      </w:r>
      <w:r w:rsidR="00AE5141" w:rsidRPr="00CF016E">
        <w:rPr>
          <w:rFonts w:ascii="Times New Roman" w:hAnsi="Times New Roman" w:cs="Times New Roman"/>
          <w:sz w:val="24"/>
          <w:szCs w:val="24"/>
        </w:rPr>
        <w:t>культурой</w:t>
      </w:r>
      <w:r w:rsidR="001C20CE" w:rsidRPr="00CF016E">
        <w:rPr>
          <w:rFonts w:ascii="Times New Roman" w:hAnsi="Times New Roman" w:cs="Times New Roman"/>
          <w:sz w:val="24"/>
          <w:szCs w:val="24"/>
        </w:rPr>
        <w:t>?</w:t>
      </w:r>
    </w:p>
    <w:p w:rsidR="001C20CE" w:rsidRPr="00CF016E" w:rsidRDefault="001C20CE" w:rsidP="001C2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Меня устраивают</w:t>
      </w:r>
    </w:p>
    <w:p w:rsidR="00AE5141" w:rsidRPr="00CF016E" w:rsidRDefault="00AE5141" w:rsidP="001C2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Устраивают не в полном объеме</w:t>
      </w:r>
    </w:p>
    <w:p w:rsidR="00AE5141" w:rsidRPr="00CF016E" w:rsidRDefault="00AE5141" w:rsidP="001C2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Меня совершенно не устраивают</w:t>
      </w:r>
    </w:p>
    <w:p w:rsidR="00AE5141" w:rsidRPr="00CF016E" w:rsidRDefault="00AE5141" w:rsidP="001C2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Затруднюсь ответить</w:t>
      </w:r>
    </w:p>
    <w:p w:rsidR="00AE5141" w:rsidRPr="00CF016E" w:rsidRDefault="00AE5141" w:rsidP="00AE5141">
      <w:p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5. Устраиваю ли Вас созданные в ДОУ условия для занятий искусством и творчеством?</w:t>
      </w:r>
    </w:p>
    <w:p w:rsidR="00AE5141" w:rsidRPr="00CF016E" w:rsidRDefault="00AE5141" w:rsidP="00AE51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Меня устраивают</w:t>
      </w:r>
    </w:p>
    <w:p w:rsidR="00AE5141" w:rsidRPr="00CF016E" w:rsidRDefault="00AE5141" w:rsidP="00AE51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Устраивают не в полном объеме</w:t>
      </w:r>
    </w:p>
    <w:p w:rsidR="00AE5141" w:rsidRPr="00CF016E" w:rsidRDefault="00AE5141" w:rsidP="00AE51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Меня совершенно не устраивают</w:t>
      </w:r>
    </w:p>
    <w:p w:rsidR="00AE5141" w:rsidRPr="00CF016E" w:rsidRDefault="00AE5141" w:rsidP="00AE51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Затруднюсь ответить</w:t>
      </w:r>
    </w:p>
    <w:p w:rsidR="00AE5141" w:rsidRPr="00CF016E" w:rsidRDefault="00AE5141" w:rsidP="00AE5141">
      <w:p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6. Оцените, пожалуйста, отношения сына (дочери) со сверстниками в ДОУ?</w:t>
      </w:r>
    </w:p>
    <w:p w:rsidR="00AE5141" w:rsidRPr="00CF016E" w:rsidRDefault="00AE5141" w:rsidP="00AE51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У моего ребенка не бывает конфликтов со сверстниками – хорошие отношения</w:t>
      </w:r>
    </w:p>
    <w:p w:rsidR="00AE5141" w:rsidRPr="00CF016E" w:rsidRDefault="00AE5141" w:rsidP="00AE51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Как и у всех детей в группе бывают ссоры и конфликты, но моему ребенку удается их разрешить – нормальное отношение</w:t>
      </w:r>
    </w:p>
    <w:p w:rsidR="00AE5141" w:rsidRPr="00CF016E" w:rsidRDefault="00AE5141" w:rsidP="00AE51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lastRenderedPageBreak/>
        <w:t>Моего ребёнка часто обижают – плохое отношение</w:t>
      </w:r>
    </w:p>
    <w:p w:rsidR="00AE5141" w:rsidRPr="00CF016E" w:rsidRDefault="00AE5141" w:rsidP="00AE51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AE5141" w:rsidRPr="00CF016E" w:rsidRDefault="00AE5141" w:rsidP="00AE5141">
      <w:p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7. Как, на Ваш взгляд, проводятся родительские собрания?</w:t>
      </w:r>
    </w:p>
    <w:p w:rsidR="00AE5141" w:rsidRPr="00CF016E" w:rsidRDefault="00AE5141" w:rsidP="00AE51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На собраниях скучно: «проводятся для галочки»</w:t>
      </w:r>
    </w:p>
    <w:p w:rsidR="00AE5141" w:rsidRPr="00CF016E" w:rsidRDefault="00AE5141" w:rsidP="00AE51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Иногда родительские собрания проводятся интересно</w:t>
      </w:r>
    </w:p>
    <w:p w:rsidR="00AE5141" w:rsidRPr="00CF016E" w:rsidRDefault="00AE5141" w:rsidP="00AE51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Собрания проводятся с пользой для родителей, на собраниях всегда интересно, разнообразно</w:t>
      </w:r>
    </w:p>
    <w:p w:rsidR="00AE5141" w:rsidRPr="00CF016E" w:rsidRDefault="00AE5141" w:rsidP="00AE5141">
      <w:p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 xml:space="preserve">8. </w:t>
      </w:r>
      <w:r w:rsidR="0084365D" w:rsidRPr="00CF016E">
        <w:rPr>
          <w:rFonts w:ascii="Times New Roman" w:hAnsi="Times New Roman" w:cs="Times New Roman"/>
          <w:sz w:val="24"/>
          <w:szCs w:val="24"/>
        </w:rPr>
        <w:t>Хотели</w:t>
      </w:r>
      <w:r w:rsidRPr="00CF016E">
        <w:rPr>
          <w:rFonts w:ascii="Times New Roman" w:hAnsi="Times New Roman" w:cs="Times New Roman"/>
          <w:sz w:val="24"/>
          <w:szCs w:val="24"/>
        </w:rPr>
        <w:t xml:space="preserve"> ли бы Вы принимать участие в </w:t>
      </w:r>
      <w:r w:rsidR="0084365D" w:rsidRPr="00CF016E">
        <w:rPr>
          <w:rFonts w:ascii="Times New Roman" w:hAnsi="Times New Roman" w:cs="Times New Roman"/>
          <w:sz w:val="24"/>
          <w:szCs w:val="24"/>
        </w:rPr>
        <w:t>мероприятиях</w:t>
      </w:r>
      <w:r w:rsidRPr="00CF016E">
        <w:rPr>
          <w:rFonts w:ascii="Times New Roman" w:hAnsi="Times New Roman" w:cs="Times New Roman"/>
          <w:sz w:val="24"/>
          <w:szCs w:val="24"/>
        </w:rPr>
        <w:t xml:space="preserve"> ДОУ?</w:t>
      </w:r>
    </w:p>
    <w:p w:rsidR="00AE5141" w:rsidRPr="00CF016E" w:rsidRDefault="00AE5141" w:rsidP="00AE51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 xml:space="preserve">Да, в </w:t>
      </w:r>
      <w:r w:rsidR="0084365D" w:rsidRPr="00CF016E">
        <w:rPr>
          <w:rFonts w:ascii="Times New Roman" w:hAnsi="Times New Roman" w:cs="Times New Roman"/>
          <w:sz w:val="24"/>
          <w:szCs w:val="24"/>
        </w:rPr>
        <w:t>качестве</w:t>
      </w:r>
      <w:r w:rsidRPr="00CF016E">
        <w:rPr>
          <w:rFonts w:ascii="Times New Roman" w:hAnsi="Times New Roman" w:cs="Times New Roman"/>
          <w:sz w:val="24"/>
          <w:szCs w:val="24"/>
        </w:rPr>
        <w:t xml:space="preserve"> зрителя</w:t>
      </w:r>
    </w:p>
    <w:p w:rsidR="00AE5141" w:rsidRPr="00CF016E" w:rsidRDefault="00AE5141" w:rsidP="00AE51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 xml:space="preserve">С удовольствием </w:t>
      </w:r>
      <w:r w:rsidR="0084365D" w:rsidRPr="00CF016E">
        <w:rPr>
          <w:rFonts w:ascii="Times New Roman" w:hAnsi="Times New Roman" w:cs="Times New Roman"/>
          <w:sz w:val="24"/>
          <w:szCs w:val="24"/>
        </w:rPr>
        <w:t>поучаствую</w:t>
      </w:r>
      <w:r w:rsidRPr="00CF016E">
        <w:rPr>
          <w:rFonts w:ascii="Times New Roman" w:hAnsi="Times New Roman" w:cs="Times New Roman"/>
          <w:sz w:val="24"/>
          <w:szCs w:val="24"/>
        </w:rPr>
        <w:t xml:space="preserve">, окажу помощь в проведении </w:t>
      </w:r>
      <w:r w:rsidR="0084365D" w:rsidRPr="00CF016E">
        <w:rPr>
          <w:rFonts w:ascii="Times New Roman" w:hAnsi="Times New Roman" w:cs="Times New Roman"/>
          <w:sz w:val="24"/>
          <w:szCs w:val="24"/>
        </w:rPr>
        <w:t>мероприятия</w:t>
      </w:r>
    </w:p>
    <w:p w:rsidR="00AE5141" w:rsidRPr="00CF016E" w:rsidRDefault="0084365D" w:rsidP="00AE51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Нет</w:t>
      </w:r>
    </w:p>
    <w:p w:rsidR="0084365D" w:rsidRPr="00CF016E" w:rsidRDefault="0084365D" w:rsidP="00AE51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84365D" w:rsidRPr="00CF016E" w:rsidRDefault="0084365D" w:rsidP="0084365D">
      <w:p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9. В какой форме Вы хотели бы участвовать в работе ДОУ?</w:t>
      </w:r>
    </w:p>
    <w:p w:rsidR="0084365D" w:rsidRPr="00CF016E" w:rsidRDefault="0084365D" w:rsidP="008436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Состоять в родительском комитете, Совете ДОУ</w:t>
      </w:r>
    </w:p>
    <w:p w:rsidR="0084365D" w:rsidRPr="00CF016E" w:rsidRDefault="0084365D" w:rsidP="008436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Выполнят посильные просьбы педагогов</w:t>
      </w:r>
    </w:p>
    <w:p w:rsidR="0084365D" w:rsidRPr="00CF016E" w:rsidRDefault="0084365D" w:rsidP="008436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Принимать участие в воспитательном – образовательном процессе (участие в праздниках, выставках, конкурсах)</w:t>
      </w:r>
    </w:p>
    <w:p w:rsidR="0084365D" w:rsidRPr="00CF016E" w:rsidRDefault="0084365D" w:rsidP="0084365D">
      <w:p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10. Каким способом Вы получаете информацию деятельности ДОУ?</w:t>
      </w:r>
    </w:p>
    <w:p w:rsidR="0084365D" w:rsidRPr="00CF016E" w:rsidRDefault="0084365D" w:rsidP="008436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Через сеть интернет – сайт ДОУ</w:t>
      </w:r>
    </w:p>
    <w:p w:rsidR="0084365D" w:rsidRPr="00CF016E" w:rsidRDefault="0084365D" w:rsidP="008436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Информационный стенд в группе</w:t>
      </w:r>
    </w:p>
    <w:p w:rsidR="0084365D" w:rsidRPr="00CF016E" w:rsidRDefault="0084365D" w:rsidP="008436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Через общение с воспитателем, заведующей другие сотрудники ДОУ</w:t>
      </w:r>
    </w:p>
    <w:p w:rsidR="0084365D" w:rsidRPr="00CF016E" w:rsidRDefault="0084365D" w:rsidP="008436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Ваше мнение _____________________________________________________________</w:t>
      </w:r>
    </w:p>
    <w:p w:rsidR="0084365D" w:rsidRPr="00CF016E" w:rsidRDefault="0084365D" w:rsidP="0084365D">
      <w:p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11. Нравится ли Вашему ребенку ходить в наш детский сад?</w:t>
      </w:r>
    </w:p>
    <w:p w:rsidR="0084365D" w:rsidRPr="00CF016E" w:rsidRDefault="0084365D" w:rsidP="008436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Нет, не нравится. Он часто плачет, он не хочет оставаться в группе</w:t>
      </w:r>
    </w:p>
    <w:p w:rsidR="0084365D" w:rsidRPr="00CF016E" w:rsidRDefault="0084365D" w:rsidP="008436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Иногда не хочет ид в детский сад</w:t>
      </w:r>
    </w:p>
    <w:p w:rsidR="0084365D" w:rsidRPr="00CF016E" w:rsidRDefault="0084365D" w:rsidP="008436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F016E">
        <w:rPr>
          <w:rFonts w:ascii="Times New Roman" w:hAnsi="Times New Roman" w:cs="Times New Roman"/>
          <w:sz w:val="24"/>
          <w:szCs w:val="24"/>
        </w:rPr>
        <w:t>Всегда ходит с удовольствие</w:t>
      </w:r>
      <w:r w:rsidR="00CF016E" w:rsidRPr="00CF016E">
        <w:rPr>
          <w:rFonts w:ascii="Times New Roman" w:hAnsi="Times New Roman" w:cs="Times New Roman"/>
          <w:sz w:val="24"/>
          <w:szCs w:val="24"/>
        </w:rPr>
        <w:t>м</w:t>
      </w:r>
    </w:p>
    <w:p w:rsidR="0084365D" w:rsidRPr="00CF016E" w:rsidRDefault="0084365D" w:rsidP="008436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365D" w:rsidRPr="00CF016E" w:rsidRDefault="0084365D" w:rsidP="008436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34460" w:rsidRPr="00734460" w:rsidRDefault="0084365D" w:rsidP="008436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4460">
        <w:rPr>
          <w:rFonts w:ascii="Times New Roman" w:hAnsi="Times New Roman" w:cs="Times New Roman"/>
          <w:b/>
          <w:i/>
          <w:sz w:val="24"/>
          <w:szCs w:val="24"/>
        </w:rPr>
        <w:t>Благодарим за сотрудничество</w:t>
      </w:r>
      <w:r w:rsidR="00062306">
        <w:rPr>
          <w:rFonts w:ascii="Times New Roman" w:hAnsi="Times New Roman" w:cs="Times New Roman"/>
          <w:b/>
          <w:i/>
          <w:sz w:val="24"/>
          <w:szCs w:val="24"/>
        </w:rPr>
        <w:t>!</w:t>
      </w:r>
      <w:bookmarkStart w:id="0" w:name="_GoBack"/>
      <w:bookmarkEnd w:id="0"/>
    </w:p>
    <w:p w:rsidR="0084365D" w:rsidRPr="00CF016E" w:rsidRDefault="0084365D" w:rsidP="0084365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4365D" w:rsidRPr="00CF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3060"/>
    <w:multiLevelType w:val="hybridMultilevel"/>
    <w:tmpl w:val="2670D9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DC8"/>
    <w:multiLevelType w:val="hybridMultilevel"/>
    <w:tmpl w:val="D92AA9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986"/>
    <w:multiLevelType w:val="hybridMultilevel"/>
    <w:tmpl w:val="EFBEF9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16BD"/>
    <w:multiLevelType w:val="hybridMultilevel"/>
    <w:tmpl w:val="F35233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6494"/>
    <w:multiLevelType w:val="hybridMultilevel"/>
    <w:tmpl w:val="BF7444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91645"/>
    <w:multiLevelType w:val="hybridMultilevel"/>
    <w:tmpl w:val="F46446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907B4"/>
    <w:multiLevelType w:val="hybridMultilevel"/>
    <w:tmpl w:val="7706B3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E18FE"/>
    <w:multiLevelType w:val="hybridMultilevel"/>
    <w:tmpl w:val="E90612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2632A"/>
    <w:multiLevelType w:val="hybridMultilevel"/>
    <w:tmpl w:val="FB4AC9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62E87"/>
    <w:multiLevelType w:val="hybridMultilevel"/>
    <w:tmpl w:val="37A634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70FB3"/>
    <w:multiLevelType w:val="hybridMultilevel"/>
    <w:tmpl w:val="ED462A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BA"/>
    <w:rsid w:val="00062306"/>
    <w:rsid w:val="001C20CE"/>
    <w:rsid w:val="002B4869"/>
    <w:rsid w:val="0084365D"/>
    <w:rsid w:val="00AE5141"/>
    <w:rsid w:val="00CF016E"/>
    <w:rsid w:val="00D1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24C96-F7A1-4063-BF3E-2D185224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2024-05-31T18:49:00Z</dcterms:created>
  <dcterms:modified xsi:type="dcterms:W3CDTF">2024-06-01T13:05:00Z</dcterms:modified>
</cp:coreProperties>
</file>